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4A5" w:rsidRPr="00E32E95" w:rsidRDefault="001174A5" w:rsidP="002B24CD">
      <w:pPr>
        <w:ind w:right="-496"/>
        <w:jc w:val="right"/>
        <w:rPr>
          <w:bCs/>
        </w:rPr>
      </w:pPr>
      <w:r>
        <w:rPr>
          <w:b/>
        </w:rPr>
        <w:tab/>
        <w:t xml:space="preserve">                                                      </w:t>
      </w:r>
      <w:r w:rsidR="00E32E95" w:rsidRPr="00E32E95">
        <w:t xml:space="preserve">Приложение </w:t>
      </w:r>
      <w:r w:rsidR="002B24CD" w:rsidRPr="00E32E95">
        <w:t>1</w:t>
      </w:r>
      <w:r w:rsidRPr="00E32E95">
        <w:t xml:space="preserve">                                                                                   </w:t>
      </w:r>
    </w:p>
    <w:p w:rsidR="001174A5" w:rsidRDefault="001174A5" w:rsidP="002B24CD">
      <w:pPr>
        <w:rPr>
          <w:b/>
        </w:rPr>
      </w:pPr>
    </w:p>
    <w:p w:rsidR="00C24B76" w:rsidRPr="00EB3E54" w:rsidRDefault="00C24B76" w:rsidP="00C24B76">
      <w:pPr>
        <w:jc w:val="center"/>
        <w:rPr>
          <w:b/>
        </w:rPr>
      </w:pPr>
      <w:r w:rsidRPr="00EB3E54">
        <w:rPr>
          <w:b/>
        </w:rPr>
        <w:t>ПЕРЕЧЕНЬ</w:t>
      </w:r>
    </w:p>
    <w:p w:rsidR="00C24B76" w:rsidRDefault="00C24B76" w:rsidP="00C24B76">
      <w:pPr>
        <w:jc w:val="center"/>
      </w:pPr>
      <w:r w:rsidRPr="00EB3E54">
        <w:t xml:space="preserve">региональных и межрегиональных мероприятий, по итогам  которых присуждается </w:t>
      </w:r>
      <w:r w:rsidRPr="00A42CEE">
        <w:rPr>
          <w:b/>
        </w:rPr>
        <w:t>премия Главы Республики Мордовия</w:t>
      </w:r>
      <w:r w:rsidRPr="00EB3E54">
        <w:t xml:space="preserve"> для государственной поддержки талантливой мол</w:t>
      </w:r>
      <w:r>
        <w:t>одежи образовательных организаций</w:t>
      </w:r>
      <w:r w:rsidRPr="00EB3E54">
        <w:t xml:space="preserve"> Республики Мордовия в </w:t>
      </w:r>
      <w:r w:rsidR="003454A7">
        <w:t>2017</w:t>
      </w:r>
      <w:r w:rsidRPr="00EB3E54">
        <w:t xml:space="preserve"> г. </w:t>
      </w:r>
    </w:p>
    <w:p w:rsidR="007F5D64" w:rsidRPr="00EB3E54" w:rsidRDefault="007F5D64" w:rsidP="00C24B76">
      <w:pPr>
        <w:jc w:val="center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1559"/>
        <w:gridCol w:w="1620"/>
        <w:gridCol w:w="2528"/>
        <w:gridCol w:w="1664"/>
        <w:gridCol w:w="2268"/>
        <w:gridCol w:w="2410"/>
      </w:tblGrid>
      <w:tr w:rsidR="00C24B76" w:rsidRPr="00337ED3" w:rsidTr="0011643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B76" w:rsidRPr="00337ED3" w:rsidRDefault="00C24B76" w:rsidP="00116439">
            <w:pPr>
              <w:jc w:val="center"/>
            </w:pPr>
            <w:r w:rsidRPr="00337ED3">
              <w:t>Полное название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B76" w:rsidRPr="00337ED3" w:rsidRDefault="00C24B76" w:rsidP="00116439">
            <w:pPr>
              <w:jc w:val="center"/>
            </w:pPr>
            <w:r w:rsidRPr="00337ED3">
              <w:t>Общее количество участников в данном мероприятии  в возрасте от 14 до 25 лет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B76" w:rsidRPr="00337ED3" w:rsidRDefault="00C24B76" w:rsidP="00116439">
            <w:pPr>
              <w:jc w:val="center"/>
            </w:pPr>
            <w:r w:rsidRPr="00337ED3">
              <w:t>Количество победителей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B76" w:rsidRPr="00337ED3" w:rsidRDefault="00C24B76" w:rsidP="00116439">
            <w:pPr>
              <w:jc w:val="center"/>
            </w:pPr>
            <w:r w:rsidRPr="00337ED3">
              <w:t>Организатор</w:t>
            </w:r>
            <w:r w:rsidR="005663FB">
              <w:t xml:space="preserve">              </w:t>
            </w:r>
            <w:r w:rsidRPr="00337ED3">
              <w:t xml:space="preserve"> (Ф.И.О. руководителя, телефон, электронный адрес)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B76" w:rsidRPr="00337ED3" w:rsidRDefault="00C24B76" w:rsidP="00116439">
            <w:pPr>
              <w:jc w:val="center"/>
            </w:pPr>
            <w:r w:rsidRPr="00337ED3">
              <w:t>С какого года проводится/ число проведенных 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B76" w:rsidRPr="00337ED3" w:rsidRDefault="00C24B76" w:rsidP="00116439">
            <w:pPr>
              <w:jc w:val="center"/>
            </w:pPr>
            <w:r w:rsidRPr="00337ED3">
              <w:t>Время и место проведения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B76" w:rsidRPr="00337ED3" w:rsidRDefault="00C24B76" w:rsidP="00116439">
            <w:pPr>
              <w:jc w:val="center"/>
            </w:pPr>
            <w:r w:rsidRPr="00337ED3">
              <w:t>Контактное лицо (Ф.И.О., должность, телефон, электронный адрес)</w:t>
            </w:r>
          </w:p>
        </w:tc>
      </w:tr>
      <w:tr w:rsidR="00C24B76" w:rsidRPr="00337ED3" w:rsidTr="00116439">
        <w:tc>
          <w:tcPr>
            <w:tcW w:w="14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B76" w:rsidRPr="00337ED3" w:rsidRDefault="00C24B76" w:rsidP="00116439">
            <w:pPr>
              <w:jc w:val="center"/>
              <w:rPr>
                <w:b/>
              </w:rPr>
            </w:pPr>
            <w:r w:rsidRPr="00337ED3">
              <w:rPr>
                <w:b/>
              </w:rPr>
              <w:t>Номинация   «Научно-техническое творчество и учебно-исследовательская деятельность»</w:t>
            </w:r>
          </w:p>
        </w:tc>
      </w:tr>
      <w:tr w:rsidR="00C24B76" w:rsidRPr="00337ED3" w:rsidTr="00116439">
        <w:trPr>
          <w:trHeight w:val="260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B76" w:rsidRPr="00337ED3" w:rsidRDefault="00C24B76" w:rsidP="00116439">
            <w:r w:rsidRPr="00337ED3">
              <w:t xml:space="preserve">Межрегиональная олимпиада школьников по мордовскому (мокшанскому, эрзянскому) языку и литературе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B76" w:rsidRPr="001F733D" w:rsidRDefault="00C24B76" w:rsidP="00116439">
            <w:pPr>
              <w:jc w:val="center"/>
            </w:pPr>
            <w:r w:rsidRPr="001F733D">
              <w:t>1</w:t>
            </w:r>
            <w:r w:rsidR="001F733D">
              <w:t>46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B76" w:rsidRPr="001F733D" w:rsidRDefault="00C24B76" w:rsidP="00116439">
            <w:pPr>
              <w:jc w:val="center"/>
            </w:pPr>
            <w:r w:rsidRPr="001F733D">
              <w:t>18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B76" w:rsidRPr="00B9391D" w:rsidRDefault="00C24B76" w:rsidP="00116439">
            <w:r w:rsidRPr="00B9391D">
              <w:t>Министерство образова</w:t>
            </w:r>
            <w:r>
              <w:t>ния Республики Мордовия, Маркачев Евгений Евгеньевич, Министр  образования</w:t>
            </w:r>
          </w:p>
          <w:p w:rsidR="00C24B76" w:rsidRPr="00B9391D" w:rsidRDefault="00C24B76" w:rsidP="00116439">
            <w:r w:rsidRPr="00B9391D">
              <w:t>тел.:8 (8342) 47 28 00,</w:t>
            </w:r>
          </w:p>
          <w:p w:rsidR="00C24B76" w:rsidRPr="00B9391D" w:rsidRDefault="00C24B76" w:rsidP="00116439">
            <w:r w:rsidRPr="00B9391D">
              <w:rPr>
                <w:lang w:val="en-US"/>
              </w:rPr>
              <w:t>morm</w:t>
            </w:r>
            <w:r w:rsidRPr="00B9391D">
              <w:t>@</w:t>
            </w:r>
            <w:r w:rsidRPr="00B9391D">
              <w:rPr>
                <w:lang w:val="en-US"/>
              </w:rPr>
              <w:t>moris</w:t>
            </w:r>
            <w:r w:rsidRPr="00B9391D">
              <w:t>.</w:t>
            </w:r>
            <w:r w:rsidRPr="00B9391D">
              <w:rPr>
                <w:lang w:val="en-US"/>
              </w:rPr>
              <w:t>ru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B76" w:rsidRPr="00336BAD" w:rsidRDefault="00C24B76" w:rsidP="00116439">
            <w:pPr>
              <w:jc w:val="center"/>
            </w:pPr>
            <w:r>
              <w:t>1998/1</w:t>
            </w:r>
            <w:r w:rsidR="00DE0CD7"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B76" w:rsidRPr="00A275D0" w:rsidRDefault="00DE0CD7" w:rsidP="007F5D64">
            <w:r>
              <w:t>Февраль                   2017</w:t>
            </w:r>
            <w:r w:rsidR="00C24B76">
              <w:t xml:space="preserve"> г</w:t>
            </w:r>
            <w:r w:rsidR="00C24B76" w:rsidRPr="004E611F">
              <w:t>.</w:t>
            </w:r>
            <w:r w:rsidR="00C24B76">
              <w:t>,</w:t>
            </w:r>
          </w:p>
          <w:p w:rsidR="00C24B76" w:rsidRPr="004E611F" w:rsidRDefault="007F5D64" w:rsidP="007F5D64">
            <w:r>
              <w:t xml:space="preserve">ФГБОУ </w:t>
            </w:r>
            <w:r w:rsidR="00EE082D">
              <w:t>В</w:t>
            </w:r>
            <w:r w:rsidR="00C24B76">
              <w:t xml:space="preserve">О           </w:t>
            </w:r>
            <w:r w:rsidR="00C24B76" w:rsidRPr="004E611F">
              <w:t>«</w:t>
            </w:r>
            <w:r w:rsidR="00C24B76">
              <w:t>Мордовский государственный педагогический институт                  им</w:t>
            </w:r>
            <w:r w:rsidR="00C24B76" w:rsidRPr="004E611F">
              <w:t>.</w:t>
            </w:r>
            <w:r w:rsidR="00C24B76">
              <w:t>М</w:t>
            </w:r>
            <w:r w:rsidR="00C24B76" w:rsidRPr="004E611F">
              <w:t>.</w:t>
            </w:r>
            <w:r w:rsidR="00C24B76">
              <w:t>Е</w:t>
            </w:r>
            <w:r w:rsidR="00C24B76" w:rsidRPr="004E611F">
              <w:t xml:space="preserve">. </w:t>
            </w:r>
            <w:r w:rsidR="00C24B76">
              <w:t>Евсевьева</w:t>
            </w:r>
            <w:r w:rsidR="00C24B76" w:rsidRPr="004E611F"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B76" w:rsidRDefault="00C24B76" w:rsidP="007F5D64">
            <w:r>
              <w:t>Василькина Любовь Васильевна, декан филологического факультета ФГБОУ ВПО</w:t>
            </w:r>
            <w:r w:rsidRPr="004E611F">
              <w:t xml:space="preserve"> «</w:t>
            </w:r>
            <w:r>
              <w:t>Мордовский государственный педагогический институт</w:t>
            </w:r>
            <w:r w:rsidRPr="004E611F">
              <w:t xml:space="preserve"> </w:t>
            </w:r>
            <w:r>
              <w:t>имени  М</w:t>
            </w:r>
            <w:r w:rsidRPr="004E611F">
              <w:t>.</w:t>
            </w:r>
            <w:r>
              <w:t>Е</w:t>
            </w:r>
            <w:r w:rsidRPr="004E611F">
              <w:t xml:space="preserve">. </w:t>
            </w:r>
            <w:r>
              <w:t>Евсевьева</w:t>
            </w:r>
            <w:r w:rsidRPr="004E611F">
              <w:t>»</w:t>
            </w:r>
            <w:r>
              <w:t xml:space="preserve">              33-93-45;</w:t>
            </w:r>
          </w:p>
          <w:p w:rsidR="00C24B76" w:rsidRPr="00542326" w:rsidRDefault="007F5D64" w:rsidP="007F5D64">
            <w:r>
              <w:t xml:space="preserve">Салмова </w:t>
            </w:r>
            <w:r w:rsidR="00C24B76">
              <w:t>Надежда Васильевна</w:t>
            </w:r>
            <w:r w:rsidR="00C24B76" w:rsidRPr="00B9391D">
              <w:t>, главный специалист Министерства образования Республики Мордовия,</w:t>
            </w:r>
            <w:r w:rsidR="00C24B76" w:rsidRPr="005D5E60">
              <w:t xml:space="preserve"> </w:t>
            </w:r>
            <w:r w:rsidR="00C24B76">
              <w:t xml:space="preserve">                 тел: 8 (8342) 24 77 32</w:t>
            </w:r>
          </w:p>
        </w:tc>
      </w:tr>
      <w:tr w:rsidR="00C24B76" w:rsidRPr="00337ED3" w:rsidTr="00116439">
        <w:trPr>
          <w:trHeight w:val="54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B76" w:rsidRPr="00337ED3" w:rsidRDefault="00C24B76" w:rsidP="00116439">
            <w:r>
              <w:lastRenderedPageBreak/>
              <w:t>Региональный</w:t>
            </w:r>
            <w:r w:rsidRPr="00337ED3">
              <w:t xml:space="preserve"> этап всероссийской олимпиады школьников по общеобразовательным предметам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B76" w:rsidRPr="00337ED3" w:rsidRDefault="00C24B76" w:rsidP="00116439">
            <w:pPr>
              <w:jc w:val="center"/>
            </w:pPr>
            <w:r>
              <w:t>2</w:t>
            </w:r>
            <w:r w:rsidR="00DE0CD7">
              <w:t>273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B76" w:rsidRPr="00337ED3" w:rsidRDefault="00DE0CD7" w:rsidP="00116439">
            <w:pPr>
              <w:jc w:val="center"/>
            </w:pPr>
            <w:r>
              <w:t>104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B76" w:rsidRPr="00337ED3" w:rsidRDefault="00C24B76" w:rsidP="00116439">
            <w:r w:rsidRPr="00337ED3">
              <w:t xml:space="preserve">Министерство образования  Республики Мордовия, </w:t>
            </w:r>
            <w:r>
              <w:t xml:space="preserve">                    </w:t>
            </w:r>
          </w:p>
          <w:p w:rsidR="00C24B76" w:rsidRPr="00B9391D" w:rsidRDefault="00C24B76" w:rsidP="00116439">
            <w:r>
              <w:t>Маркачев Евгений Евгеньевич, Министр  образования</w:t>
            </w:r>
          </w:p>
          <w:p w:rsidR="00C24B76" w:rsidRPr="00B9391D" w:rsidRDefault="00C24B76" w:rsidP="00116439">
            <w:r w:rsidRPr="00B9391D">
              <w:t>тел.:8 (8342) 47 28 00,</w:t>
            </w:r>
          </w:p>
          <w:p w:rsidR="00C24B76" w:rsidRPr="00337ED3" w:rsidRDefault="00C24B76" w:rsidP="00116439">
            <w:r w:rsidRPr="00B9391D">
              <w:rPr>
                <w:lang w:val="en-US"/>
              </w:rPr>
              <w:t>morm</w:t>
            </w:r>
            <w:r w:rsidRPr="00B9391D">
              <w:t>@</w:t>
            </w:r>
            <w:r w:rsidRPr="00B9391D">
              <w:rPr>
                <w:lang w:val="en-US"/>
              </w:rPr>
              <w:t>moris</w:t>
            </w:r>
            <w:r w:rsidRPr="00B9391D">
              <w:t>.</w:t>
            </w:r>
            <w:r w:rsidRPr="00B9391D">
              <w:rPr>
                <w:lang w:val="en-US"/>
              </w:rPr>
              <w:t>ru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B76" w:rsidRPr="00337ED3" w:rsidRDefault="00C24B76" w:rsidP="00116439">
            <w:pPr>
              <w:jc w:val="center"/>
            </w:pPr>
            <w:r w:rsidRPr="00337ED3">
              <w:t>1959 /5</w:t>
            </w:r>
            <w:r w:rsidR="00DE0CD7"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B76" w:rsidRPr="00337ED3" w:rsidRDefault="00C24B76" w:rsidP="00116439">
            <w:r>
              <w:t xml:space="preserve">январь - </w:t>
            </w:r>
            <w:r w:rsidR="00DE0CD7">
              <w:t>февраль 2017</w:t>
            </w:r>
            <w:r w:rsidRPr="00337ED3">
              <w:t xml:space="preserve"> г., </w:t>
            </w:r>
          </w:p>
          <w:p w:rsidR="00C24B76" w:rsidRDefault="00EE082D" w:rsidP="00116439">
            <w:r>
              <w:t>ФГБОУ В</w:t>
            </w:r>
            <w:r w:rsidR="00C24B76">
              <w:t>О «</w:t>
            </w:r>
            <w:r>
              <w:t>Национальный исследовательский</w:t>
            </w:r>
            <w:r w:rsidR="00C24B76">
              <w:t>Мордовский государственный университет                 им. Н.П. Огарева»;</w:t>
            </w:r>
          </w:p>
          <w:p w:rsidR="00C24B76" w:rsidRPr="00337ED3" w:rsidRDefault="00EE082D" w:rsidP="00116439">
            <w:r>
              <w:t>ФГБОУ В</w:t>
            </w:r>
            <w:r w:rsidR="00C24B76">
              <w:t>О «Мордовский государственный педагогический институт им.                М.Е. Евсевьева»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B76" w:rsidRDefault="00C24B76" w:rsidP="00116439">
            <w:r>
              <w:t>Маслова Алина Юрьевна, проректор по учебной работе  ФГБОУ ВПО «Мордовский государственный университет им.                 Н.П. Огарева»                 23-39-34;</w:t>
            </w:r>
          </w:p>
          <w:p w:rsidR="00C24B76" w:rsidRDefault="00C24B76" w:rsidP="00116439">
            <w:r>
              <w:t xml:space="preserve">Кутняк Светлана Владимировна, проректор по воспитательной работе </w:t>
            </w:r>
          </w:p>
          <w:p w:rsidR="00C24B76" w:rsidRDefault="00C24B76" w:rsidP="00116439">
            <w:r>
              <w:t xml:space="preserve">ФГБОУ ВПО «Мордовский государственный педагогический институт им. </w:t>
            </w:r>
            <w:r w:rsidR="007F5D64">
              <w:t xml:space="preserve">              </w:t>
            </w:r>
            <w:r>
              <w:t>М.Е. Евсевьева»</w:t>
            </w:r>
            <w:r w:rsidR="007F5D64">
              <w:t xml:space="preserve">          </w:t>
            </w:r>
            <w:r>
              <w:t xml:space="preserve"> 33-93-01;</w:t>
            </w:r>
          </w:p>
          <w:p w:rsidR="00C24B76" w:rsidRPr="00337ED3" w:rsidRDefault="00C24B76" w:rsidP="00116439">
            <w:r>
              <w:t>Головченко Максим Александрович</w:t>
            </w:r>
            <w:r w:rsidRPr="00337ED3">
              <w:t>,</w:t>
            </w:r>
            <w:r>
              <w:t xml:space="preserve"> консультант</w:t>
            </w:r>
            <w:r w:rsidRPr="00337ED3">
              <w:t xml:space="preserve"> Министерства образования Республики Мордовия,</w:t>
            </w:r>
          </w:p>
          <w:p w:rsidR="00C24B76" w:rsidRPr="00337ED3" w:rsidRDefault="00C24B76" w:rsidP="00116439">
            <w:r w:rsidRPr="00337ED3">
              <w:t xml:space="preserve"> </w:t>
            </w:r>
            <w:r>
              <w:t>тел.: 8 (8342) 247732</w:t>
            </w:r>
            <w:r w:rsidRPr="00337ED3">
              <w:t>,</w:t>
            </w:r>
          </w:p>
          <w:p w:rsidR="00C24B76" w:rsidRPr="00337ED3" w:rsidRDefault="003D7C61" w:rsidP="00116439">
            <w:hyperlink r:id="rId6" w:history="1">
              <w:r w:rsidR="00C24B76" w:rsidRPr="00337ED3">
                <w:rPr>
                  <w:rStyle w:val="a3"/>
                  <w:lang w:val="en-US"/>
                </w:rPr>
                <w:t>morm</w:t>
              </w:r>
              <w:r w:rsidR="00C24B76" w:rsidRPr="00337ED3">
                <w:rPr>
                  <w:rStyle w:val="a3"/>
                </w:rPr>
                <w:t>@</w:t>
              </w:r>
              <w:r w:rsidR="00C24B76" w:rsidRPr="00337ED3">
                <w:rPr>
                  <w:rStyle w:val="a3"/>
                  <w:lang w:val="en-US"/>
                </w:rPr>
                <w:t>moris</w:t>
              </w:r>
              <w:r w:rsidR="00C24B76" w:rsidRPr="00337ED3">
                <w:rPr>
                  <w:rStyle w:val="a3"/>
                </w:rPr>
                <w:t>.</w:t>
              </w:r>
              <w:r w:rsidR="00C24B76" w:rsidRPr="00337ED3">
                <w:rPr>
                  <w:rStyle w:val="a3"/>
                  <w:lang w:val="en-US"/>
                </w:rPr>
                <w:t>ru</w:t>
              </w:r>
            </w:hyperlink>
          </w:p>
        </w:tc>
      </w:tr>
      <w:tr w:rsidR="005663FB" w:rsidRPr="00337ED3" w:rsidTr="00116439">
        <w:trPr>
          <w:trHeight w:val="54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B9391D" w:rsidRDefault="005663FB" w:rsidP="00F309CE">
            <w:r w:rsidRPr="00B9391D">
              <w:t xml:space="preserve">Республиканская олимпиада по татарскому </w:t>
            </w:r>
            <w:r w:rsidRPr="00B9391D">
              <w:lastRenderedPageBreak/>
              <w:t>языку и литературе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1F733D" w:rsidRDefault="005663FB" w:rsidP="00F309CE">
            <w:pPr>
              <w:jc w:val="center"/>
            </w:pPr>
            <w:r w:rsidRPr="001F733D">
              <w:lastRenderedPageBreak/>
              <w:t>40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1F733D" w:rsidRDefault="001F733D" w:rsidP="00F309CE">
            <w:pPr>
              <w:jc w:val="center"/>
            </w:pPr>
            <w:r>
              <w:t>4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337ED3" w:rsidRDefault="005663FB" w:rsidP="00F309CE">
            <w:r w:rsidRPr="00B9391D">
              <w:t>Министерство образова</w:t>
            </w:r>
            <w:r>
              <w:t xml:space="preserve">ния </w:t>
            </w:r>
            <w:r>
              <w:lastRenderedPageBreak/>
              <w:t>Республики Мордовия, Маркачев Евгений Евгеньевич,                          Министр  образования Республики Мордовия</w:t>
            </w:r>
          </w:p>
          <w:p w:rsidR="005663FB" w:rsidRPr="00337ED3" w:rsidRDefault="005663FB" w:rsidP="00F309CE">
            <w:r w:rsidRPr="00337ED3">
              <w:t xml:space="preserve">тел. 8(8342) </w:t>
            </w:r>
            <w:r>
              <w:t xml:space="preserve">                </w:t>
            </w:r>
            <w:r w:rsidRPr="00337ED3">
              <w:t>47</w:t>
            </w:r>
            <w:r>
              <w:t>-</w:t>
            </w:r>
            <w:r w:rsidRPr="00337ED3">
              <w:t>28</w:t>
            </w:r>
            <w:r>
              <w:t>-</w:t>
            </w:r>
            <w:r w:rsidRPr="00337ED3">
              <w:t>00,</w:t>
            </w:r>
          </w:p>
          <w:p w:rsidR="005663FB" w:rsidRPr="00B9391D" w:rsidRDefault="005663FB" w:rsidP="00F309CE">
            <w:r w:rsidRPr="00337ED3">
              <w:rPr>
                <w:color w:val="0000FF"/>
                <w:lang w:val="en-US"/>
              </w:rPr>
              <w:t>morm</w:t>
            </w:r>
            <w:r w:rsidRPr="00337ED3">
              <w:rPr>
                <w:color w:val="0000FF"/>
              </w:rPr>
              <w:t>@</w:t>
            </w:r>
            <w:r w:rsidRPr="00337ED3">
              <w:rPr>
                <w:color w:val="0000FF"/>
                <w:lang w:val="en-US"/>
              </w:rPr>
              <w:t>moris</w:t>
            </w:r>
            <w:r w:rsidRPr="00337ED3">
              <w:rPr>
                <w:color w:val="0000FF"/>
              </w:rPr>
              <w:t>.</w:t>
            </w:r>
            <w:r w:rsidRPr="00337ED3">
              <w:rPr>
                <w:color w:val="0000FF"/>
                <w:lang w:val="en-US"/>
              </w:rPr>
              <w:t>ru</w:t>
            </w:r>
          </w:p>
          <w:p w:rsidR="005663FB" w:rsidRPr="00B9391D" w:rsidRDefault="005663FB" w:rsidP="00F309CE"/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336BAD" w:rsidRDefault="005663FB" w:rsidP="00F309CE">
            <w:pPr>
              <w:jc w:val="center"/>
            </w:pPr>
            <w:r>
              <w:lastRenderedPageBreak/>
              <w:t>2000/1</w:t>
            </w:r>
            <w:r w:rsidR="00DE0CD7"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4E611F" w:rsidRDefault="00DE0CD7" w:rsidP="00F309CE">
            <w:pPr>
              <w:jc w:val="both"/>
            </w:pPr>
            <w:r>
              <w:t>февраль  2017</w:t>
            </w:r>
            <w:r w:rsidR="005663FB" w:rsidRPr="004E611F">
              <w:t xml:space="preserve"> </w:t>
            </w:r>
            <w:r w:rsidR="005663FB" w:rsidRPr="00B9391D">
              <w:t>г</w:t>
            </w:r>
            <w:r w:rsidR="005663FB" w:rsidRPr="004E611F">
              <w:t>.,</w:t>
            </w:r>
          </w:p>
          <w:p w:rsidR="005663FB" w:rsidRPr="004E611F" w:rsidRDefault="00EE082D" w:rsidP="00F309CE">
            <w:r>
              <w:t>ФГБОУ В</w:t>
            </w:r>
            <w:r w:rsidR="005663FB">
              <w:t>О</w:t>
            </w:r>
            <w:r w:rsidR="005663FB" w:rsidRPr="004E611F">
              <w:t xml:space="preserve"> </w:t>
            </w:r>
            <w:r w:rsidR="005663FB" w:rsidRPr="004E611F">
              <w:lastRenderedPageBreak/>
              <w:t>«</w:t>
            </w:r>
            <w:r w:rsidR="005663FB">
              <w:t>Мордовский государственный педагогический институт</w:t>
            </w:r>
            <w:r w:rsidR="005663FB" w:rsidRPr="004E611F">
              <w:t xml:space="preserve"> </w:t>
            </w:r>
            <w:r w:rsidR="005663FB">
              <w:t>имени             М</w:t>
            </w:r>
            <w:r w:rsidR="005663FB" w:rsidRPr="004E611F">
              <w:t>.</w:t>
            </w:r>
            <w:r w:rsidR="005663FB">
              <w:t>Е</w:t>
            </w:r>
            <w:r w:rsidR="005663FB" w:rsidRPr="004E611F">
              <w:t xml:space="preserve">. </w:t>
            </w:r>
            <w:r w:rsidR="005663FB">
              <w:t>Евсевьева</w:t>
            </w:r>
            <w:r w:rsidR="005663FB" w:rsidRPr="004E611F"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Default="005663FB" w:rsidP="00F309CE">
            <w:r>
              <w:lastRenderedPageBreak/>
              <w:t xml:space="preserve">Василькина Любовь Васильевна, декан </w:t>
            </w:r>
            <w:r>
              <w:lastRenderedPageBreak/>
              <w:t>филологического факультета ФГБОУ ВПО</w:t>
            </w:r>
            <w:r w:rsidRPr="004E611F">
              <w:t xml:space="preserve"> «</w:t>
            </w:r>
            <w:r>
              <w:t>Мордовский государственный педагогический институт</w:t>
            </w:r>
            <w:r w:rsidRPr="004E611F">
              <w:t xml:space="preserve"> </w:t>
            </w:r>
            <w:r>
              <w:t xml:space="preserve">имени </w:t>
            </w:r>
            <w:r w:rsidR="00DE0CD7">
              <w:t xml:space="preserve">     </w:t>
            </w:r>
            <w:r>
              <w:t>М</w:t>
            </w:r>
            <w:r w:rsidRPr="004E611F">
              <w:t>.</w:t>
            </w:r>
            <w:r>
              <w:t>Е</w:t>
            </w:r>
            <w:r w:rsidRPr="004E611F">
              <w:t xml:space="preserve">. </w:t>
            </w:r>
            <w:r>
              <w:t>Евсевьева</w:t>
            </w:r>
            <w:r w:rsidRPr="004E611F">
              <w:t>»</w:t>
            </w:r>
            <w:r>
              <w:t xml:space="preserve"> </w:t>
            </w:r>
            <w:r w:rsidR="00DE0CD7">
              <w:t xml:space="preserve">            </w:t>
            </w:r>
            <w:r>
              <w:t>33-93-45;</w:t>
            </w:r>
          </w:p>
          <w:p w:rsidR="005663FB" w:rsidRPr="00B9391D" w:rsidRDefault="005663FB" w:rsidP="00F309CE">
            <w:r>
              <w:t>Салмова Надежда Васильевна</w:t>
            </w:r>
            <w:r w:rsidRPr="00B9391D">
              <w:t>, главный специалист Министерства образования Республики Мордовия,</w:t>
            </w:r>
          </w:p>
          <w:p w:rsidR="005663FB" w:rsidRPr="00A275D0" w:rsidRDefault="005663FB" w:rsidP="00F309CE">
            <w:r>
              <w:t>тел: 8 (8342) 24 77 32</w:t>
            </w:r>
          </w:p>
        </w:tc>
      </w:tr>
      <w:tr w:rsidR="005663FB" w:rsidRPr="00337ED3" w:rsidTr="00116439">
        <w:trPr>
          <w:trHeight w:val="252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337ED3" w:rsidRDefault="005663FB" w:rsidP="00116439">
            <w:r w:rsidRPr="00337ED3">
              <w:lastRenderedPageBreak/>
              <w:t>Республиканский конкурс «Одарённые дети»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337ED3" w:rsidRDefault="00DE0CD7" w:rsidP="00116439">
            <w:pPr>
              <w:jc w:val="center"/>
            </w:pPr>
            <w:r>
              <w:t>455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337ED3" w:rsidRDefault="00DE0CD7" w:rsidP="00116439">
            <w:pPr>
              <w:jc w:val="center"/>
            </w:pPr>
            <w:r>
              <w:t>1</w:t>
            </w:r>
            <w:r w:rsidR="005663FB">
              <w:t>50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337ED3" w:rsidRDefault="005663FB" w:rsidP="00116439">
            <w:r w:rsidRPr="00337ED3">
              <w:t>Государственное учреждение «Мордовский республиканский молодежный центр»,</w:t>
            </w:r>
            <w:r>
              <w:t xml:space="preserve"> </w:t>
            </w:r>
          </w:p>
          <w:p w:rsidR="005663FB" w:rsidRPr="00337ED3" w:rsidRDefault="005663FB" w:rsidP="00116439">
            <w:r>
              <w:t>Саликов Владимир Александрович, директор</w:t>
            </w:r>
          </w:p>
          <w:p w:rsidR="005663FB" w:rsidRPr="00337ED3" w:rsidRDefault="005663FB" w:rsidP="00116439">
            <w:r w:rsidRPr="00337ED3">
              <w:t>тел.: 8 (8342) 24 19 65</w:t>
            </w:r>
          </w:p>
          <w:p w:rsidR="005663FB" w:rsidRPr="00337ED3" w:rsidRDefault="005663FB" w:rsidP="00116439">
            <w:pPr>
              <w:jc w:val="both"/>
            </w:pPr>
            <w:r w:rsidRPr="00337ED3">
              <w:rPr>
                <w:color w:val="0000FF"/>
                <w:lang w:val="en-US"/>
              </w:rPr>
              <w:t>mrmc</w:t>
            </w:r>
            <w:r w:rsidRPr="00337ED3">
              <w:rPr>
                <w:color w:val="0000FF"/>
              </w:rPr>
              <w:t>@</w:t>
            </w:r>
            <w:r w:rsidRPr="00337ED3">
              <w:rPr>
                <w:color w:val="0000FF"/>
                <w:lang w:val="en-US"/>
              </w:rPr>
              <w:t>rambler</w:t>
            </w:r>
            <w:r w:rsidRPr="00337ED3">
              <w:rPr>
                <w:color w:val="0000FF"/>
              </w:rPr>
              <w:t>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337ED3" w:rsidRDefault="005663FB" w:rsidP="00116439">
            <w:pPr>
              <w:jc w:val="center"/>
            </w:pPr>
            <w:r w:rsidRPr="00337ED3">
              <w:t>1998/1</w:t>
            </w:r>
            <w:r w:rsidR="00DE0CD7">
              <w:t>8</w:t>
            </w:r>
          </w:p>
          <w:p w:rsidR="005663FB" w:rsidRPr="00337ED3" w:rsidRDefault="005663FB" w:rsidP="00116439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Default="00DE0CD7" w:rsidP="00116439">
            <w:r>
              <w:t>февраль 2017</w:t>
            </w:r>
            <w:r w:rsidR="005663FB">
              <w:t xml:space="preserve"> г., г.</w:t>
            </w:r>
            <w:r w:rsidR="005663FB" w:rsidRPr="00337ED3">
              <w:t>Саранск</w:t>
            </w:r>
          </w:p>
          <w:p w:rsidR="005663FB" w:rsidRPr="00337ED3" w:rsidRDefault="00EE082D" w:rsidP="00116439">
            <w:r>
              <w:t>ФГБОУ В</w:t>
            </w:r>
            <w:r w:rsidR="005663FB">
              <w:t xml:space="preserve">О </w:t>
            </w:r>
            <w:r w:rsidR="005663FB" w:rsidRPr="004E611F">
              <w:t>«</w:t>
            </w:r>
            <w:r w:rsidR="005663FB">
              <w:t>Мордовский государственный педагогический институт                  им</w:t>
            </w:r>
            <w:r w:rsidR="005663FB" w:rsidRPr="004E611F">
              <w:t>.</w:t>
            </w:r>
            <w:r w:rsidR="005663FB">
              <w:t>М</w:t>
            </w:r>
            <w:r w:rsidR="005663FB" w:rsidRPr="004E611F">
              <w:t>.</w:t>
            </w:r>
            <w:r w:rsidR="005663FB">
              <w:t>Е</w:t>
            </w:r>
            <w:r w:rsidR="005663FB" w:rsidRPr="004E611F">
              <w:t xml:space="preserve">. </w:t>
            </w:r>
            <w:r w:rsidR="005663FB">
              <w:t>Евсевьева</w:t>
            </w:r>
            <w:r w:rsidR="005663FB" w:rsidRPr="004E611F"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337ED3" w:rsidRDefault="005663FB" w:rsidP="00116439">
            <w:r>
              <w:t xml:space="preserve">Саликов Владимир Александрович, директор </w:t>
            </w:r>
            <w:r w:rsidRPr="00337ED3">
              <w:t>Государствен</w:t>
            </w:r>
            <w:r>
              <w:t>ного</w:t>
            </w:r>
            <w:r w:rsidRPr="00337ED3">
              <w:t xml:space="preserve"> учрежде</w:t>
            </w:r>
            <w:r>
              <w:t>ния</w:t>
            </w:r>
            <w:r w:rsidRPr="00337ED3">
              <w:t xml:space="preserve"> «Мордовский республиканский молодеж</w:t>
            </w:r>
            <w:r>
              <w:t>ный центр»</w:t>
            </w:r>
          </w:p>
          <w:p w:rsidR="005663FB" w:rsidRPr="00337ED3" w:rsidRDefault="005663FB" w:rsidP="00116439">
            <w:r>
              <w:t>тел.:</w:t>
            </w:r>
            <w:r w:rsidRPr="00337ED3">
              <w:t>8 (8342) 24 19 65</w:t>
            </w:r>
          </w:p>
          <w:p w:rsidR="005663FB" w:rsidRPr="00337ED3" w:rsidRDefault="005663FB" w:rsidP="00116439">
            <w:pPr>
              <w:jc w:val="both"/>
            </w:pPr>
            <w:r w:rsidRPr="00337ED3">
              <w:rPr>
                <w:color w:val="0000FF"/>
                <w:lang w:val="en-US"/>
              </w:rPr>
              <w:t>mrmc</w:t>
            </w:r>
            <w:r w:rsidRPr="00337ED3">
              <w:rPr>
                <w:color w:val="0000FF"/>
              </w:rPr>
              <w:t>@</w:t>
            </w:r>
            <w:r w:rsidRPr="00337ED3">
              <w:rPr>
                <w:color w:val="0000FF"/>
                <w:lang w:val="en-US"/>
              </w:rPr>
              <w:t>rambler</w:t>
            </w:r>
            <w:r w:rsidRPr="00337ED3">
              <w:rPr>
                <w:color w:val="0000FF"/>
              </w:rPr>
              <w:t>.</w:t>
            </w:r>
          </w:p>
        </w:tc>
      </w:tr>
      <w:tr w:rsidR="005663FB" w:rsidRPr="00337ED3" w:rsidTr="00116439">
        <w:trPr>
          <w:trHeight w:val="92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337ED3" w:rsidRDefault="005663FB" w:rsidP="00F82B7B">
            <w:pPr>
              <w:jc w:val="both"/>
            </w:pPr>
            <w:r>
              <w:t xml:space="preserve">Республиканский конкурс </w:t>
            </w:r>
            <w:r w:rsidRPr="00337ED3">
              <w:t>технического творчества</w:t>
            </w:r>
            <w:r>
              <w:t xml:space="preserve"> среди детей и молодёжи Республики Мордовия </w:t>
            </w:r>
            <w:r w:rsidR="007F5D64">
              <w:t>«Творчество юных – современной России»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8A0EAB" w:rsidRDefault="00781CEB" w:rsidP="00116439">
            <w:pPr>
              <w:jc w:val="center"/>
            </w:pPr>
            <w:r>
              <w:t>120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8A0EAB" w:rsidRDefault="00DE0CD7" w:rsidP="00116439">
            <w:pPr>
              <w:jc w:val="center"/>
            </w:pPr>
            <w:r>
              <w:t>15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337ED3" w:rsidRDefault="005663FB" w:rsidP="00116439">
            <w:r w:rsidRPr="00337ED3">
              <w:t xml:space="preserve">Министерство образования  Республики Мордовия, </w:t>
            </w:r>
          </w:p>
          <w:p w:rsidR="005663FB" w:rsidRPr="00B9391D" w:rsidRDefault="005663FB" w:rsidP="00116439">
            <w:r>
              <w:t>Маркачев Евгений Евгеньевич, Министр  образования</w:t>
            </w:r>
          </w:p>
          <w:p w:rsidR="005663FB" w:rsidRPr="00B9391D" w:rsidRDefault="005663FB" w:rsidP="00116439">
            <w:r w:rsidRPr="00B9391D">
              <w:lastRenderedPageBreak/>
              <w:t>тел.:8 (8342) 47 28 00,</w:t>
            </w:r>
          </w:p>
          <w:p w:rsidR="005663FB" w:rsidRPr="00337ED3" w:rsidRDefault="005663FB" w:rsidP="00116439">
            <w:pPr>
              <w:jc w:val="both"/>
              <w:rPr>
                <w:color w:val="0000FF"/>
              </w:rPr>
            </w:pPr>
            <w:r w:rsidRPr="00B9391D">
              <w:rPr>
                <w:lang w:val="en-US"/>
              </w:rPr>
              <w:t>morm</w:t>
            </w:r>
            <w:r w:rsidRPr="00B9391D">
              <w:t>@</w:t>
            </w:r>
            <w:r w:rsidRPr="00B9391D">
              <w:rPr>
                <w:lang w:val="en-US"/>
              </w:rPr>
              <w:t>moris</w:t>
            </w:r>
            <w:r w:rsidRPr="00B9391D">
              <w:t>.</w:t>
            </w:r>
            <w:r w:rsidRPr="00B9391D">
              <w:rPr>
                <w:lang w:val="en-US"/>
              </w:rPr>
              <w:t>ru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337ED3" w:rsidRDefault="005663FB" w:rsidP="00116439">
            <w:pPr>
              <w:jc w:val="center"/>
            </w:pPr>
            <w:r w:rsidRPr="00337ED3">
              <w:lastRenderedPageBreak/>
              <w:t>2004/</w:t>
            </w:r>
            <w:r>
              <w:t>1</w:t>
            </w:r>
            <w:r w:rsidR="00DE0CD7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Default="00DE0CD7" w:rsidP="00116439">
            <w:r>
              <w:t>март 2017</w:t>
            </w:r>
            <w:r w:rsidR="005663FB">
              <w:t xml:space="preserve"> г.,</w:t>
            </w:r>
          </w:p>
          <w:p w:rsidR="005663FB" w:rsidRPr="00337ED3" w:rsidRDefault="00DE0CD7" w:rsidP="00116439">
            <w:r>
              <w:t>АУ «Тенхопарк-Мордовия»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337ED3" w:rsidRDefault="005663FB" w:rsidP="00116439">
            <w:r w:rsidRPr="00337ED3">
              <w:t xml:space="preserve">Уткина Ольга Александровна, директор Государственного бюджетного учреждения дополнительного </w:t>
            </w:r>
            <w:r w:rsidRPr="00337ED3">
              <w:lastRenderedPageBreak/>
              <w:t xml:space="preserve">образования детей Республики Мордовия «Республиканский центр дополнительного образования детей», </w:t>
            </w:r>
          </w:p>
          <w:p w:rsidR="005663FB" w:rsidRDefault="005663FB" w:rsidP="00116439">
            <w:pPr>
              <w:jc w:val="both"/>
            </w:pPr>
            <w:r>
              <w:t>тел.:</w:t>
            </w:r>
            <w:r w:rsidRPr="00337ED3">
              <w:t>8 (8342) 35 13 75</w:t>
            </w:r>
          </w:p>
          <w:p w:rsidR="007F5D64" w:rsidRPr="007A18E6" w:rsidRDefault="007F5D64" w:rsidP="00116439">
            <w:pPr>
              <w:jc w:val="both"/>
            </w:pPr>
            <w:r>
              <w:t>Борисова Юлия Васильевна, главный специалист Министерства образования Республики Мордовия, 47-86-27</w:t>
            </w:r>
          </w:p>
        </w:tc>
      </w:tr>
      <w:tr w:rsidR="005663FB" w:rsidRPr="004C3A25" w:rsidTr="00116439">
        <w:trPr>
          <w:trHeight w:val="416"/>
        </w:trPr>
        <w:tc>
          <w:tcPr>
            <w:tcW w:w="14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4C3A25" w:rsidRDefault="007F5D64" w:rsidP="007F5D64">
            <w:pPr>
              <w:jc w:val="center"/>
            </w:pPr>
            <w:r>
              <w:rPr>
                <w:b/>
              </w:rPr>
              <w:lastRenderedPageBreak/>
              <w:t xml:space="preserve">Номинация «Социально </w:t>
            </w:r>
            <w:r w:rsidR="005663FB" w:rsidRPr="004C3A25">
              <w:rPr>
                <w:b/>
              </w:rPr>
              <w:t>значимая и общественная деятельность»</w:t>
            </w:r>
          </w:p>
        </w:tc>
      </w:tr>
      <w:tr w:rsidR="005663FB" w:rsidRPr="00337ED3" w:rsidTr="00116439">
        <w:trPr>
          <w:trHeight w:val="41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Default="005663FB" w:rsidP="00116439">
            <w:r>
              <w:t>Региональный этап всероссийского конкурса лидеров и руководителей детских и молодёжных общественных объединений                        «Лидер ХХI века»</w:t>
            </w:r>
          </w:p>
          <w:p w:rsidR="005663FB" w:rsidRDefault="005663FB" w:rsidP="00116439"/>
          <w:p w:rsidR="005663FB" w:rsidRPr="00BF5AC9" w:rsidRDefault="005663FB" w:rsidP="00116439">
            <w:pPr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4C3A25" w:rsidRDefault="00DE0CD7" w:rsidP="00116439">
            <w:pPr>
              <w:jc w:val="center"/>
            </w:pPr>
            <w: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4C3A25" w:rsidRDefault="00DE0CD7" w:rsidP="00116439">
            <w:pPr>
              <w:jc w:val="center"/>
            </w:pPr>
            <w:r>
              <w:t>6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4C3A25" w:rsidRDefault="005663FB" w:rsidP="00116439">
            <w:r w:rsidRPr="004C3A25">
              <w:t>Государственное учреждение «Мордовский  республикан</w:t>
            </w:r>
            <w:r>
              <w:t>ский молодежный центр», Саликов Владимир Александрович</w:t>
            </w:r>
            <w:r w:rsidRPr="004C3A25">
              <w:t>,</w:t>
            </w:r>
            <w:r>
              <w:t xml:space="preserve"> директор</w:t>
            </w:r>
          </w:p>
          <w:p w:rsidR="005663FB" w:rsidRPr="004C3A25" w:rsidRDefault="005663FB" w:rsidP="00116439">
            <w:pPr>
              <w:jc w:val="both"/>
            </w:pPr>
            <w:r w:rsidRPr="004C3A25">
              <w:t>тел.: 8 (8342) 24 19 65</w:t>
            </w:r>
          </w:p>
          <w:p w:rsidR="005663FB" w:rsidRPr="004C3A25" w:rsidRDefault="003D7C61" w:rsidP="00116439">
            <w:hyperlink r:id="rId7" w:history="1">
              <w:r w:rsidR="005663FB" w:rsidRPr="004C3A25">
                <w:rPr>
                  <w:rStyle w:val="a3"/>
                  <w:lang w:val="en-US"/>
                </w:rPr>
                <w:t>mrmc</w:t>
              </w:r>
              <w:r w:rsidR="005663FB" w:rsidRPr="004C3A25">
                <w:rPr>
                  <w:rStyle w:val="a3"/>
                </w:rPr>
                <w:t>@</w:t>
              </w:r>
              <w:r w:rsidR="005663FB" w:rsidRPr="004C3A25">
                <w:rPr>
                  <w:rStyle w:val="a3"/>
                  <w:lang w:val="en-US"/>
                </w:rPr>
                <w:t>rambler</w:t>
              </w:r>
              <w:r w:rsidR="005663FB" w:rsidRPr="004C3A25">
                <w:rPr>
                  <w:rStyle w:val="a3"/>
                </w:rPr>
                <w:t>.</w:t>
              </w:r>
              <w:r w:rsidR="005663FB" w:rsidRPr="004C3A25">
                <w:rPr>
                  <w:rStyle w:val="a3"/>
                  <w:lang w:val="en-US"/>
                </w:rPr>
                <w:t>ru</w:t>
              </w:r>
            </w:hyperlink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4C3A25" w:rsidRDefault="00A13C87" w:rsidP="00116439">
            <w:pPr>
              <w:jc w:val="center"/>
            </w:pPr>
            <w:r>
              <w:t>2004/ 14</w:t>
            </w:r>
          </w:p>
          <w:p w:rsidR="005663FB" w:rsidRPr="004C3A25" w:rsidRDefault="005663FB" w:rsidP="00116439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4C3A25" w:rsidRDefault="00A13C87" w:rsidP="00116439">
            <w:pPr>
              <w:jc w:val="both"/>
            </w:pPr>
            <w:r>
              <w:t>сентябрь 2016</w:t>
            </w:r>
            <w:r w:rsidR="005663FB">
              <w:t xml:space="preserve"> </w:t>
            </w:r>
            <w:r w:rsidR="005663FB" w:rsidRPr="004C3A25">
              <w:t>г</w:t>
            </w:r>
            <w:r w:rsidR="005663FB">
              <w:t>.</w:t>
            </w:r>
            <w:r w:rsidR="005663FB" w:rsidRPr="004C3A25">
              <w:t xml:space="preserve">, </w:t>
            </w:r>
          </w:p>
          <w:p w:rsidR="005663FB" w:rsidRPr="004C3A25" w:rsidRDefault="005663FB" w:rsidP="00116439">
            <w:pPr>
              <w:jc w:val="both"/>
            </w:pPr>
            <w:r w:rsidRPr="004C3A25">
              <w:t xml:space="preserve">г. Саранск, </w:t>
            </w:r>
          </w:p>
          <w:p w:rsidR="005663FB" w:rsidRPr="004C3A25" w:rsidRDefault="005663FB" w:rsidP="00116439">
            <w:r w:rsidRPr="004C3A25">
              <w:t>Государственное учреждение «Мордовский  республиканский молодежный центр»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4C3A25" w:rsidRDefault="005663FB" w:rsidP="00116439">
            <w:r>
              <w:t>Саликов Владимир Александрович</w:t>
            </w:r>
            <w:r w:rsidRPr="004C3A25">
              <w:t>,</w:t>
            </w:r>
            <w:r>
              <w:t xml:space="preserve"> директор            Государственного</w:t>
            </w:r>
            <w:r w:rsidRPr="004C3A25">
              <w:t xml:space="preserve"> учрежде</w:t>
            </w:r>
            <w:r>
              <w:t>ния</w:t>
            </w:r>
            <w:r w:rsidRPr="004C3A25">
              <w:t xml:space="preserve"> «Мордовский  республиканский молодежный центр</w:t>
            </w:r>
            <w:r>
              <w:t xml:space="preserve">», </w:t>
            </w:r>
          </w:p>
          <w:p w:rsidR="005663FB" w:rsidRPr="004C3A25" w:rsidRDefault="005663FB" w:rsidP="00116439">
            <w:pPr>
              <w:jc w:val="both"/>
            </w:pPr>
            <w:r>
              <w:t>тел.:8</w:t>
            </w:r>
            <w:r w:rsidRPr="004C3A25">
              <w:t>(8342) 24 19 65,</w:t>
            </w:r>
          </w:p>
          <w:p w:rsidR="005663FB" w:rsidRPr="004C3A25" w:rsidRDefault="003D7C61" w:rsidP="00116439">
            <w:hyperlink r:id="rId8" w:history="1">
              <w:r w:rsidR="005663FB" w:rsidRPr="004C3A25">
                <w:rPr>
                  <w:rStyle w:val="a3"/>
                  <w:lang w:val="en-US"/>
                </w:rPr>
                <w:t>mrmc</w:t>
              </w:r>
              <w:r w:rsidR="005663FB" w:rsidRPr="004C3A25">
                <w:rPr>
                  <w:rStyle w:val="a3"/>
                </w:rPr>
                <w:t>@</w:t>
              </w:r>
              <w:r w:rsidR="005663FB" w:rsidRPr="004C3A25">
                <w:rPr>
                  <w:rStyle w:val="a3"/>
                  <w:lang w:val="en-US"/>
                </w:rPr>
                <w:t>rambler</w:t>
              </w:r>
              <w:r w:rsidR="005663FB" w:rsidRPr="004C3A25">
                <w:rPr>
                  <w:rStyle w:val="a3"/>
                </w:rPr>
                <w:t>.</w:t>
              </w:r>
              <w:r w:rsidR="005663FB" w:rsidRPr="004C3A25">
                <w:rPr>
                  <w:rStyle w:val="a3"/>
                  <w:lang w:val="en-US"/>
                </w:rPr>
                <w:t>ru</w:t>
              </w:r>
            </w:hyperlink>
          </w:p>
        </w:tc>
      </w:tr>
      <w:tr w:rsidR="005663FB" w:rsidRPr="00337ED3" w:rsidTr="00116439">
        <w:trPr>
          <w:trHeight w:val="340"/>
        </w:trPr>
        <w:tc>
          <w:tcPr>
            <w:tcW w:w="14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337ED3" w:rsidRDefault="005663FB" w:rsidP="00116439">
            <w:pPr>
              <w:jc w:val="center"/>
            </w:pPr>
            <w:r w:rsidRPr="00337ED3">
              <w:rPr>
                <w:b/>
              </w:rPr>
              <w:t>Номинация «Художественное творчество»</w:t>
            </w:r>
          </w:p>
        </w:tc>
      </w:tr>
      <w:tr w:rsidR="005663FB" w:rsidRPr="00337ED3" w:rsidTr="00116439">
        <w:trPr>
          <w:trHeight w:val="40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337ED3" w:rsidRDefault="005663FB" w:rsidP="00116439">
            <w:pPr>
              <w:rPr>
                <w:b/>
              </w:rPr>
            </w:pPr>
            <w:r>
              <w:rPr>
                <w:lang w:val="en-US"/>
              </w:rPr>
              <w:t>V</w:t>
            </w:r>
            <w:r w:rsidRPr="007713FE">
              <w:t xml:space="preserve"> </w:t>
            </w:r>
            <w:r w:rsidRPr="00337ED3">
              <w:t xml:space="preserve">Республиканский конкурс </w:t>
            </w:r>
            <w:r>
              <w:t xml:space="preserve">по композиции учащихся прикладных отделений детских художественных школ и </w:t>
            </w:r>
            <w:r>
              <w:lastRenderedPageBreak/>
              <w:t>детских школ искусств</w:t>
            </w:r>
          </w:p>
          <w:p w:rsidR="005663FB" w:rsidRPr="00337ED3" w:rsidRDefault="005663FB" w:rsidP="00116439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337ED3" w:rsidRDefault="00A13C87" w:rsidP="00116439">
            <w:pPr>
              <w:jc w:val="center"/>
              <w:rPr>
                <w:b/>
              </w:rPr>
            </w:pPr>
            <w:r>
              <w:lastRenderedPageBreak/>
              <w:t>90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337ED3" w:rsidRDefault="00A13C87" w:rsidP="00116439">
            <w:pPr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337ED3" w:rsidRDefault="005663FB" w:rsidP="00116439">
            <w:pPr>
              <w:rPr>
                <w:b/>
              </w:rPr>
            </w:pPr>
            <w:r>
              <w:t xml:space="preserve">Министерство культуры и туризма </w:t>
            </w:r>
            <w:r w:rsidRPr="00B9391D">
              <w:t>Республики Мордо</w:t>
            </w:r>
            <w:r w:rsidR="00A13C87">
              <w:t xml:space="preserve">вия, Чушкин Анатолий </w:t>
            </w:r>
            <w:r w:rsidR="00A13C87">
              <w:lastRenderedPageBreak/>
              <w:t>Михайлович</w:t>
            </w:r>
            <w:r w:rsidRPr="00B9391D">
              <w:t>,</w:t>
            </w:r>
            <w:r>
              <w:t xml:space="preserve"> Министр культуры и туризма Республики Мордовия</w:t>
            </w:r>
            <w:r w:rsidRPr="00B9391D">
              <w:t xml:space="preserve"> тел.: 8(8342) 47 28 </w:t>
            </w:r>
            <w:r>
              <w:t>13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337ED3" w:rsidRDefault="005663FB" w:rsidP="00116439">
            <w:pPr>
              <w:jc w:val="center"/>
              <w:rPr>
                <w:b/>
              </w:rPr>
            </w:pPr>
            <w:r>
              <w:lastRenderedPageBreak/>
              <w:t>2010</w:t>
            </w:r>
            <w:r w:rsidRPr="00337ED3">
              <w:t xml:space="preserve"> /</w:t>
            </w:r>
            <w:r w:rsidR="00A13C87"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Default="00A13C87" w:rsidP="00A13C87">
            <w:r>
              <w:t>13 апреля 2017</w:t>
            </w:r>
            <w:r w:rsidR="005663FB" w:rsidRPr="00337ED3">
              <w:t xml:space="preserve"> г.</w:t>
            </w:r>
            <w:r w:rsidR="005663FB">
              <w:t xml:space="preserve">, </w:t>
            </w:r>
          </w:p>
          <w:p w:rsidR="00A13C87" w:rsidRPr="00337ED3" w:rsidRDefault="00A13C87" w:rsidP="00A13C87">
            <w:pPr>
              <w:rPr>
                <w:b/>
              </w:rPr>
            </w:pPr>
            <w:r>
              <w:t>ГБП</w:t>
            </w:r>
            <w:r w:rsidR="00500965">
              <w:t xml:space="preserve"> </w:t>
            </w:r>
            <w:r>
              <w:t xml:space="preserve">ОУ РМ «Саранское художественное училище им.            </w:t>
            </w:r>
            <w:r>
              <w:lastRenderedPageBreak/>
              <w:t>Ф.В. Сычкова»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B9391D" w:rsidRDefault="005663FB" w:rsidP="00116439">
            <w:r>
              <w:lastRenderedPageBreak/>
              <w:t xml:space="preserve">Сперанская Любовь Петровна, заведующая отделом повышения квалификации </w:t>
            </w:r>
            <w:r>
              <w:lastRenderedPageBreak/>
              <w:t xml:space="preserve">работников культуры                             и искусства </w:t>
            </w:r>
            <w:r w:rsidRPr="00B9391D">
              <w:t xml:space="preserve">Республики Мордовия, </w:t>
            </w:r>
          </w:p>
          <w:p w:rsidR="005663FB" w:rsidRPr="00B9391D" w:rsidRDefault="005663FB" w:rsidP="00116439">
            <w:r w:rsidRPr="00B9391D">
              <w:t xml:space="preserve">тел.: </w:t>
            </w:r>
            <w:r>
              <w:t xml:space="preserve">8(8342) 48 </w:t>
            </w:r>
            <w:r w:rsidRPr="004A57E0">
              <w:t>0</w:t>
            </w:r>
            <w:r>
              <w:t xml:space="preserve">8 </w:t>
            </w:r>
            <w:r w:rsidRPr="004A57E0">
              <w:t>5</w:t>
            </w:r>
            <w:r>
              <w:t>8</w:t>
            </w:r>
          </w:p>
          <w:p w:rsidR="005663FB" w:rsidRPr="00337ED3" w:rsidRDefault="005663FB" w:rsidP="00116439">
            <w:pPr>
              <w:rPr>
                <w:b/>
              </w:rPr>
            </w:pPr>
          </w:p>
        </w:tc>
      </w:tr>
      <w:tr w:rsidR="005663FB" w:rsidRPr="00337ED3" w:rsidTr="00116439">
        <w:trPr>
          <w:trHeight w:val="105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8723F2" w:rsidRDefault="00A13C87" w:rsidP="00A13C87">
            <w:r>
              <w:lastRenderedPageBreak/>
              <w:t xml:space="preserve"> </w:t>
            </w:r>
            <w:r>
              <w:rPr>
                <w:lang w:val="en-US"/>
              </w:rPr>
              <w:t>V</w:t>
            </w:r>
            <w:r w:rsidRPr="00A13C87">
              <w:t xml:space="preserve"> </w:t>
            </w:r>
            <w:r w:rsidR="005663FB" w:rsidRPr="008723F2">
              <w:t>Республиканский конкурс</w:t>
            </w:r>
            <w:r w:rsidR="005663FB">
              <w:t xml:space="preserve"> </w:t>
            </w:r>
            <w:r>
              <w:t>юных вокалистов «Звонкие голоса</w:t>
            </w:r>
            <w:r w:rsidR="005663FB"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8723F2" w:rsidRDefault="00A13C87" w:rsidP="00116439">
            <w:pPr>
              <w:jc w:val="center"/>
            </w:pPr>
            <w:r>
              <w:t>250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8723F2" w:rsidRDefault="00A13C87" w:rsidP="00116439">
            <w:pPr>
              <w:jc w:val="center"/>
            </w:pPr>
            <w:r>
              <w:t>11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8723F2" w:rsidRDefault="005663FB" w:rsidP="00116439">
            <w:pPr>
              <w:jc w:val="both"/>
            </w:pPr>
            <w:r w:rsidRPr="008723F2">
              <w:t xml:space="preserve"> </w:t>
            </w:r>
            <w:r>
              <w:t xml:space="preserve">Министерство культуры и туризма </w:t>
            </w:r>
            <w:r w:rsidRPr="00B9391D">
              <w:t>Республики Мордо</w:t>
            </w:r>
            <w:r>
              <w:t>вия, Шарапов  Владимир Иванович</w:t>
            </w:r>
            <w:r w:rsidRPr="00B9391D">
              <w:t>,</w:t>
            </w:r>
            <w:r>
              <w:t xml:space="preserve"> Министр культуры и туризма Республики Мордовия                       тел.: 8(8342) 47 28 13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8723F2" w:rsidRDefault="00781CEB" w:rsidP="00116439">
            <w:pPr>
              <w:jc w:val="center"/>
            </w:pPr>
            <w:r>
              <w:t>2002</w:t>
            </w:r>
            <w:r w:rsidR="005663FB" w:rsidRPr="008723F2">
              <w:t>/</w:t>
            </w:r>
            <w: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8723F2" w:rsidRDefault="00A13C87" w:rsidP="00116439">
            <w:r>
              <w:t>27-29 марта 2017</w:t>
            </w:r>
            <w:r w:rsidR="005663FB">
              <w:t xml:space="preserve"> г., </w:t>
            </w:r>
            <w:r w:rsidR="00500965">
              <w:t>ГБП ОУ РМ «</w:t>
            </w:r>
            <w:r w:rsidR="005663FB" w:rsidRPr="008723F2">
              <w:t xml:space="preserve">Саранское музыкальное училище им. </w:t>
            </w:r>
            <w:r w:rsidR="005663FB">
              <w:t xml:space="preserve">            </w:t>
            </w:r>
            <w:r w:rsidR="005663FB" w:rsidRPr="008723F2">
              <w:t>Л.П. Кирюкова</w:t>
            </w:r>
            <w:r w:rsidR="00500965"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B9391D" w:rsidRDefault="005663FB" w:rsidP="00116439">
            <w:r>
              <w:t xml:space="preserve">Сперанская Любовь Петровна, заведующая отделом повышения квалификации работников культуры и искусства </w:t>
            </w:r>
            <w:r w:rsidRPr="00B9391D">
              <w:t xml:space="preserve">Республики Мордовия, </w:t>
            </w:r>
          </w:p>
          <w:p w:rsidR="005663FB" w:rsidRPr="008723F2" w:rsidRDefault="005663FB" w:rsidP="00116439">
            <w:r w:rsidRPr="00B9391D">
              <w:t xml:space="preserve">тел.: </w:t>
            </w:r>
            <w:r>
              <w:t xml:space="preserve">8(8342) 48 </w:t>
            </w:r>
            <w:r w:rsidRPr="004A57E0">
              <w:t>0</w:t>
            </w:r>
            <w:r>
              <w:t xml:space="preserve">8 </w:t>
            </w:r>
            <w:r w:rsidRPr="004A57E0">
              <w:t>5</w:t>
            </w:r>
            <w:r>
              <w:t>8</w:t>
            </w:r>
          </w:p>
        </w:tc>
      </w:tr>
      <w:tr w:rsidR="005663FB" w:rsidRPr="00337ED3" w:rsidTr="00116439">
        <w:trPr>
          <w:trHeight w:val="315"/>
        </w:trPr>
        <w:tc>
          <w:tcPr>
            <w:tcW w:w="14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337ED3" w:rsidRDefault="005663FB" w:rsidP="00116439">
            <w:pPr>
              <w:jc w:val="center"/>
            </w:pPr>
            <w:r w:rsidRPr="00337ED3">
              <w:rPr>
                <w:b/>
              </w:rPr>
              <w:t>Номинация «Профессиональное мастерство»</w:t>
            </w:r>
          </w:p>
        </w:tc>
      </w:tr>
      <w:tr w:rsidR="005663FB" w:rsidRPr="00337ED3" w:rsidTr="00116439">
        <w:trPr>
          <w:trHeight w:val="34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337ED3" w:rsidRDefault="005663FB" w:rsidP="00116439">
            <w:r>
              <w:t>Республиканские олимпиады профессионального мастерства среди обучающихся и студентов профессиональных образовательных организаций Республики Мордовия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9D3CE9" w:rsidRDefault="009D3CE9" w:rsidP="00116439">
            <w:pPr>
              <w:jc w:val="center"/>
            </w:pPr>
            <w:r w:rsidRPr="009D3CE9">
              <w:t>294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9D3CE9" w:rsidRDefault="005663FB" w:rsidP="00116439">
            <w:pPr>
              <w:jc w:val="center"/>
            </w:pPr>
            <w:r w:rsidRPr="009D3CE9">
              <w:t>3</w:t>
            </w:r>
            <w:r w:rsidR="009D3CE9" w:rsidRPr="009D3CE9">
              <w:t>0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337ED3" w:rsidRDefault="005663FB" w:rsidP="00116439">
            <w:r w:rsidRPr="00337ED3">
              <w:t xml:space="preserve">Министерство образования Республики Мордовия, </w:t>
            </w:r>
          </w:p>
          <w:p w:rsidR="005663FB" w:rsidRPr="00337ED3" w:rsidRDefault="005663FB" w:rsidP="00116439">
            <w:r>
              <w:t>Маркачев Евгений Евгеньевич,                          Министр  образования Республики Мордовия</w:t>
            </w:r>
          </w:p>
          <w:p w:rsidR="005663FB" w:rsidRPr="00337ED3" w:rsidRDefault="005663FB" w:rsidP="00116439">
            <w:r w:rsidRPr="00337ED3">
              <w:t>тел. 8(8342) 47 28 00,</w:t>
            </w:r>
          </w:p>
          <w:p w:rsidR="005663FB" w:rsidRPr="00337ED3" w:rsidRDefault="005663FB" w:rsidP="00116439">
            <w:pPr>
              <w:rPr>
                <w:color w:val="0000FF"/>
              </w:rPr>
            </w:pPr>
            <w:r w:rsidRPr="00337ED3">
              <w:rPr>
                <w:color w:val="0000FF"/>
                <w:lang w:val="en-US"/>
              </w:rPr>
              <w:t>morm</w:t>
            </w:r>
            <w:r w:rsidRPr="00337ED3">
              <w:rPr>
                <w:color w:val="0000FF"/>
              </w:rPr>
              <w:t>@</w:t>
            </w:r>
            <w:r w:rsidRPr="00337ED3">
              <w:rPr>
                <w:color w:val="0000FF"/>
                <w:lang w:val="en-US"/>
              </w:rPr>
              <w:t>moris</w:t>
            </w:r>
            <w:r w:rsidRPr="00337ED3">
              <w:rPr>
                <w:color w:val="0000FF"/>
              </w:rPr>
              <w:t>.</w:t>
            </w:r>
            <w:r w:rsidRPr="00337ED3">
              <w:rPr>
                <w:color w:val="0000FF"/>
                <w:lang w:val="en-US"/>
              </w:rPr>
              <w:t>ru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337ED3" w:rsidRDefault="005663FB" w:rsidP="00116439">
            <w:pPr>
              <w:jc w:val="center"/>
            </w:pPr>
            <w:r w:rsidRPr="00337ED3">
              <w:t>2000/1</w:t>
            </w:r>
            <w:r w:rsidR="00DE0CD7"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Default="009D3CE9" w:rsidP="00116439">
            <w:r>
              <w:t>февраль</w:t>
            </w:r>
            <w:r w:rsidR="00DE0CD7">
              <w:t xml:space="preserve"> - март             2017</w:t>
            </w:r>
            <w:r w:rsidR="005663FB">
              <w:t xml:space="preserve"> г.       </w:t>
            </w:r>
            <w:r w:rsidR="005663FB" w:rsidRPr="00337ED3">
              <w:t xml:space="preserve"> </w:t>
            </w:r>
            <w:r w:rsidR="005663FB">
              <w:t xml:space="preserve">                                  </w:t>
            </w:r>
          </w:p>
          <w:p w:rsidR="005663FB" w:rsidRPr="00337ED3" w:rsidRDefault="005663FB" w:rsidP="00116439">
            <w:r>
              <w:t>организации среднего профессионального образования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FB" w:rsidRPr="00337ED3" w:rsidRDefault="005663FB" w:rsidP="00116439">
            <w:r w:rsidRPr="00337ED3">
              <w:t xml:space="preserve">Куршева Елена Алексеевна, </w:t>
            </w:r>
          </w:p>
          <w:p w:rsidR="005663FB" w:rsidRPr="00337ED3" w:rsidRDefault="005663FB" w:rsidP="00116439">
            <w:r w:rsidRPr="00337ED3">
              <w:t>начальник отдела</w:t>
            </w:r>
          </w:p>
          <w:p w:rsidR="005663FB" w:rsidRPr="00337ED3" w:rsidRDefault="005663FB" w:rsidP="00116439">
            <w:r w:rsidRPr="00337ED3">
              <w:t xml:space="preserve">Минобразования Республики Мордовия, </w:t>
            </w:r>
          </w:p>
          <w:p w:rsidR="005663FB" w:rsidRPr="00337ED3" w:rsidRDefault="005663FB" w:rsidP="00116439">
            <w:r>
              <w:t>тел.: 8(8342)</w:t>
            </w:r>
            <w:r w:rsidRPr="00337ED3">
              <w:t xml:space="preserve">47 78 31, </w:t>
            </w:r>
          </w:p>
          <w:p w:rsidR="005663FB" w:rsidRPr="006420AA" w:rsidRDefault="005663FB" w:rsidP="00116439">
            <w:r w:rsidRPr="00337ED3">
              <w:rPr>
                <w:color w:val="0000FF"/>
                <w:lang w:val="en-US"/>
              </w:rPr>
              <w:t>morm</w:t>
            </w:r>
            <w:r w:rsidRPr="00337ED3">
              <w:rPr>
                <w:color w:val="0000FF"/>
              </w:rPr>
              <w:t>@</w:t>
            </w:r>
            <w:r w:rsidRPr="00337ED3">
              <w:rPr>
                <w:color w:val="0000FF"/>
                <w:lang w:val="en-US"/>
              </w:rPr>
              <w:t>moris</w:t>
            </w:r>
            <w:r w:rsidRPr="006420AA">
              <w:rPr>
                <w:color w:val="0000FF"/>
              </w:rPr>
              <w:t>.</w:t>
            </w:r>
            <w:r w:rsidRPr="00337ED3">
              <w:rPr>
                <w:color w:val="0000FF"/>
                <w:lang w:val="en-US"/>
              </w:rPr>
              <w:t>ru</w:t>
            </w:r>
          </w:p>
        </w:tc>
      </w:tr>
    </w:tbl>
    <w:p w:rsidR="00C24B76" w:rsidRDefault="00C24B76" w:rsidP="00C24B76"/>
    <w:p w:rsidR="00C24B76" w:rsidRDefault="00C24B76" w:rsidP="00C24B76"/>
    <w:p w:rsidR="00C24B76" w:rsidRDefault="00C24B76" w:rsidP="00C24B76"/>
    <w:p w:rsidR="00C24B76" w:rsidRDefault="00C24B76" w:rsidP="00C24B76"/>
    <w:p w:rsidR="00C24B76" w:rsidRDefault="00C24B76" w:rsidP="00C24B76"/>
    <w:p w:rsidR="00C24B76" w:rsidRDefault="00C24B76" w:rsidP="00C24B76"/>
    <w:p w:rsidR="00C24B76" w:rsidRDefault="00C24B76" w:rsidP="00C24B76"/>
    <w:p w:rsidR="00C24B76" w:rsidRDefault="00C24B76" w:rsidP="00C24B76"/>
    <w:p w:rsidR="00C24B76" w:rsidRDefault="00C24B76" w:rsidP="00C24B76"/>
    <w:p w:rsidR="00C24B76" w:rsidRDefault="00C24B76" w:rsidP="00C24B76"/>
    <w:p w:rsidR="003151A1" w:rsidRDefault="003151A1"/>
    <w:sectPr w:rsidR="003151A1" w:rsidSect="00C24B7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B0E" w:rsidRDefault="00140B0E" w:rsidP="001174A5">
      <w:r>
        <w:separator/>
      </w:r>
    </w:p>
  </w:endnote>
  <w:endnote w:type="continuationSeparator" w:id="1">
    <w:p w:rsidR="00140B0E" w:rsidRDefault="00140B0E" w:rsidP="00117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B0E" w:rsidRDefault="00140B0E" w:rsidP="001174A5">
      <w:r>
        <w:separator/>
      </w:r>
    </w:p>
  </w:footnote>
  <w:footnote w:type="continuationSeparator" w:id="1">
    <w:p w:rsidR="00140B0E" w:rsidRDefault="00140B0E" w:rsidP="001174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4B76"/>
    <w:rsid w:val="00000785"/>
    <w:rsid w:val="00086FF6"/>
    <w:rsid w:val="000D3906"/>
    <w:rsid w:val="001174A5"/>
    <w:rsid w:val="00140B0E"/>
    <w:rsid w:val="001D43B0"/>
    <w:rsid w:val="001F733D"/>
    <w:rsid w:val="00200938"/>
    <w:rsid w:val="00276A3D"/>
    <w:rsid w:val="002B037D"/>
    <w:rsid w:val="002B24CD"/>
    <w:rsid w:val="002D23B5"/>
    <w:rsid w:val="002D741A"/>
    <w:rsid w:val="002F2B6A"/>
    <w:rsid w:val="003151A1"/>
    <w:rsid w:val="003454A7"/>
    <w:rsid w:val="003C3FA8"/>
    <w:rsid w:val="003D7C61"/>
    <w:rsid w:val="004146CE"/>
    <w:rsid w:val="004B0CB4"/>
    <w:rsid w:val="004C7DEF"/>
    <w:rsid w:val="00500965"/>
    <w:rsid w:val="005663FB"/>
    <w:rsid w:val="005B2A5A"/>
    <w:rsid w:val="005E2CAB"/>
    <w:rsid w:val="006406A2"/>
    <w:rsid w:val="00650ED9"/>
    <w:rsid w:val="00781CEB"/>
    <w:rsid w:val="007D182B"/>
    <w:rsid w:val="007F5D64"/>
    <w:rsid w:val="00862CE3"/>
    <w:rsid w:val="009D3CE9"/>
    <w:rsid w:val="009D6547"/>
    <w:rsid w:val="00A13C87"/>
    <w:rsid w:val="00A7565E"/>
    <w:rsid w:val="00A81218"/>
    <w:rsid w:val="00B23CAB"/>
    <w:rsid w:val="00B26D0A"/>
    <w:rsid w:val="00B37C18"/>
    <w:rsid w:val="00B50843"/>
    <w:rsid w:val="00C24B76"/>
    <w:rsid w:val="00D31BFE"/>
    <w:rsid w:val="00DE0CD7"/>
    <w:rsid w:val="00E04019"/>
    <w:rsid w:val="00E10642"/>
    <w:rsid w:val="00E32E95"/>
    <w:rsid w:val="00EE082D"/>
    <w:rsid w:val="00F82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B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24B76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1174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174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174A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174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rmc@rambler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mrmc@ramble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orm@moris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</Company>
  <LinksUpToDate>false</LinksUpToDate>
  <CharactersWithSpaces>6759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32</cp:revision>
  <cp:lastPrinted>2016-05-27T07:40:00Z</cp:lastPrinted>
  <dcterms:created xsi:type="dcterms:W3CDTF">2016-04-29T06:47:00Z</dcterms:created>
  <dcterms:modified xsi:type="dcterms:W3CDTF">2017-04-26T06:26:00Z</dcterms:modified>
</cp:coreProperties>
</file>